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FB4B" w14:textId="65C3B0E8" w:rsidR="00E53514" w:rsidRPr="00F17AE7" w:rsidRDefault="00E53514" w:rsidP="00E53514">
      <w:pPr>
        <w:pStyle w:val="Geenafstand"/>
        <w:rPr>
          <w:b/>
          <w:bCs/>
        </w:rPr>
      </w:pPr>
      <w:r w:rsidRPr="00F17AE7">
        <w:rPr>
          <w:b/>
          <w:bCs/>
        </w:rPr>
        <w:t>Nederkerstmedley</w:t>
      </w:r>
    </w:p>
    <w:p w14:paraId="41E4ADB2" w14:textId="77777777" w:rsidR="00E53514" w:rsidRPr="00F17AE7" w:rsidRDefault="00E53514" w:rsidP="00E53514">
      <w:pPr>
        <w:pStyle w:val="Geenafstand"/>
        <w:rPr>
          <w:b/>
          <w:bCs/>
        </w:rPr>
      </w:pPr>
    </w:p>
    <w:p w14:paraId="76886D5B" w14:textId="0326E38C" w:rsidR="00E53514" w:rsidRPr="00F17AE7" w:rsidRDefault="00E53514" w:rsidP="00E53514">
      <w:pPr>
        <w:pStyle w:val="Geenafstand"/>
      </w:pPr>
      <w:r w:rsidRPr="00F17AE7">
        <w:t>Stille nacht, heilige nacht</w:t>
      </w:r>
    </w:p>
    <w:p w14:paraId="0146718F" w14:textId="5AA5BAF5" w:rsidR="00E53514" w:rsidRPr="00F17AE7" w:rsidRDefault="00E53514" w:rsidP="00E53514">
      <w:pPr>
        <w:pStyle w:val="Geenafstand"/>
      </w:pPr>
      <w:r w:rsidRPr="00F17AE7">
        <w:t>Alles slaapt, sluimert</w:t>
      </w:r>
      <w:r w:rsidR="00C678ED" w:rsidRPr="00F17AE7">
        <w:t xml:space="preserve"> </w:t>
      </w:r>
      <w:r w:rsidRPr="00F17AE7">
        <w:t>zacht</w:t>
      </w:r>
      <w:r w:rsidR="00C678ED" w:rsidRPr="00F17AE7">
        <w:t>.</w:t>
      </w:r>
    </w:p>
    <w:p w14:paraId="2586788E" w14:textId="48B62523" w:rsidR="00C678ED" w:rsidRPr="00F17AE7" w:rsidRDefault="00C678ED" w:rsidP="00E53514">
      <w:pPr>
        <w:pStyle w:val="Geenafstand"/>
      </w:pPr>
      <w:r w:rsidRPr="00F17AE7">
        <w:t>Eenzaam waakt het hoogheilige paar,</w:t>
      </w:r>
    </w:p>
    <w:p w14:paraId="4B3CE265" w14:textId="249B0340" w:rsidR="00C678ED" w:rsidRPr="00F17AE7" w:rsidRDefault="00C678ED" w:rsidP="00E53514">
      <w:pPr>
        <w:pStyle w:val="Geenafstand"/>
      </w:pPr>
      <w:r w:rsidRPr="00F17AE7">
        <w:t>Lieflijk Kindje met goud in het haar,</w:t>
      </w:r>
    </w:p>
    <w:p w14:paraId="31F836E4" w14:textId="09319505" w:rsidR="00C678ED" w:rsidRPr="00F17AE7" w:rsidRDefault="00D515AE" w:rsidP="00E53514">
      <w:pPr>
        <w:pStyle w:val="Geenafstand"/>
      </w:pPr>
      <w:r w:rsidRPr="00F17AE7">
        <w:t>Sluimert in hemelse rust</w:t>
      </w:r>
    </w:p>
    <w:p w14:paraId="6F0C8F9C" w14:textId="398080A2" w:rsidR="00D515AE" w:rsidRPr="00F17AE7" w:rsidRDefault="00D515AE" w:rsidP="00E53514">
      <w:pPr>
        <w:pStyle w:val="Geenafstand"/>
      </w:pPr>
      <w:r w:rsidRPr="00F17AE7">
        <w:t>Sluimert in hemelse rust.</w:t>
      </w:r>
    </w:p>
    <w:p w14:paraId="7E7ADB76" w14:textId="77777777" w:rsidR="00D515AE" w:rsidRPr="00F17AE7" w:rsidRDefault="00D515AE" w:rsidP="00E53514">
      <w:pPr>
        <w:pStyle w:val="Geenafstand"/>
      </w:pPr>
    </w:p>
    <w:p w14:paraId="69B031BB" w14:textId="1C56429C" w:rsidR="00D515AE" w:rsidRPr="00F17AE7" w:rsidRDefault="00D515AE" w:rsidP="00E53514">
      <w:pPr>
        <w:pStyle w:val="Geenafstand"/>
      </w:pPr>
      <w:r w:rsidRPr="00F17AE7">
        <w:t>De herdertjes lagen bij nacht</w:t>
      </w:r>
      <w:r w:rsidR="00362AF4" w:rsidRPr="00F17AE7">
        <w:t>e</w:t>
      </w:r>
      <w:r w:rsidRPr="00F17AE7">
        <w:t xml:space="preserve">, </w:t>
      </w:r>
    </w:p>
    <w:p w14:paraId="74018346" w14:textId="78A91F0D" w:rsidR="00D515AE" w:rsidRPr="00F17AE7" w:rsidRDefault="00D515AE" w:rsidP="00E53514">
      <w:pPr>
        <w:pStyle w:val="Geenafstand"/>
      </w:pPr>
      <w:r w:rsidRPr="00F17AE7">
        <w:t>Zij lagen bij nacht in het veld.</w:t>
      </w:r>
    </w:p>
    <w:p w14:paraId="474574F6" w14:textId="34462DC5" w:rsidR="00D515AE" w:rsidRPr="00F17AE7" w:rsidRDefault="00D515AE" w:rsidP="00E53514">
      <w:pPr>
        <w:pStyle w:val="Geenafstand"/>
      </w:pPr>
      <w:r w:rsidRPr="00F17AE7">
        <w:t>Zij hielden vol trouwe de wacht</w:t>
      </w:r>
      <w:r w:rsidR="00362AF4" w:rsidRPr="00F17AE7">
        <w:t>e</w:t>
      </w:r>
      <w:r w:rsidRPr="00F17AE7">
        <w:t>,</w:t>
      </w:r>
    </w:p>
    <w:p w14:paraId="3BFAB588" w14:textId="77777777" w:rsidR="00362AF4" w:rsidRPr="00F17AE7" w:rsidRDefault="00362AF4" w:rsidP="00E53514">
      <w:pPr>
        <w:pStyle w:val="Geenafstand"/>
      </w:pPr>
      <w:r w:rsidRPr="00F17AE7">
        <w:t xml:space="preserve">Zij hadden hun schaapjes geteld. </w:t>
      </w:r>
    </w:p>
    <w:p w14:paraId="2DB44492" w14:textId="769A1A39" w:rsidR="00362AF4" w:rsidRPr="00F17AE7" w:rsidRDefault="00362AF4" w:rsidP="00E53514">
      <w:pPr>
        <w:pStyle w:val="Geenafstand"/>
      </w:pPr>
      <w:r w:rsidRPr="00F17AE7">
        <w:t>Daar hoorden zij engelen zingen</w:t>
      </w:r>
      <w:r w:rsidR="001A200B" w:rsidRPr="00F17AE7">
        <w:t>,</w:t>
      </w:r>
    </w:p>
    <w:p w14:paraId="6B1491FA" w14:textId="6751788A" w:rsidR="001A200B" w:rsidRPr="00F17AE7" w:rsidRDefault="001A200B" w:rsidP="00E53514">
      <w:pPr>
        <w:pStyle w:val="Geenafstand"/>
      </w:pPr>
      <w:r w:rsidRPr="00F17AE7">
        <w:t>Hun liederen vloeiend en klaar.</w:t>
      </w:r>
    </w:p>
    <w:p w14:paraId="40913BBF" w14:textId="13C55A00" w:rsidR="001A200B" w:rsidRPr="00F17AE7" w:rsidRDefault="001A200B" w:rsidP="00E53514">
      <w:pPr>
        <w:pStyle w:val="Geenafstand"/>
      </w:pPr>
      <w:r w:rsidRPr="00F17AE7">
        <w:t>De herders naar Betlehem gingen,</w:t>
      </w:r>
    </w:p>
    <w:p w14:paraId="30E1C8ED" w14:textId="59880308" w:rsidR="001A200B" w:rsidRPr="00F17AE7" w:rsidRDefault="001A200B" w:rsidP="00E53514">
      <w:pPr>
        <w:pStyle w:val="Geenafstand"/>
      </w:pPr>
      <w:r w:rsidRPr="00F17AE7">
        <w:t>‘tliep tegen het nieuwe jaar</w:t>
      </w:r>
      <w:r w:rsidR="00F92324" w:rsidRPr="00F17AE7">
        <w:t>.</w:t>
      </w:r>
    </w:p>
    <w:p w14:paraId="778EADBF" w14:textId="77777777" w:rsidR="00F92324" w:rsidRPr="00F17AE7" w:rsidRDefault="00F92324" w:rsidP="00E53514">
      <w:pPr>
        <w:pStyle w:val="Geenafstand"/>
      </w:pPr>
    </w:p>
    <w:p w14:paraId="6CF75D7B" w14:textId="6A0EF577" w:rsidR="00F92324" w:rsidRPr="00F17AE7" w:rsidRDefault="00F92324" w:rsidP="00E53514">
      <w:pPr>
        <w:pStyle w:val="Geenafstand"/>
      </w:pPr>
      <w:r w:rsidRPr="00F17AE7">
        <w:t>Nu zijt wellekome, Jesu, lieve Heer,</w:t>
      </w:r>
    </w:p>
    <w:p w14:paraId="23C7DAEC" w14:textId="73984C86" w:rsidR="00F92324" w:rsidRPr="00F17AE7" w:rsidRDefault="00F92324" w:rsidP="00E53514">
      <w:pPr>
        <w:pStyle w:val="Geenafstand"/>
      </w:pPr>
      <w:r w:rsidRPr="00F17AE7">
        <w:t>Gij komt van al zo hoge, van alzo veer.</w:t>
      </w:r>
    </w:p>
    <w:p w14:paraId="464ABAE1" w14:textId="6637753F" w:rsidR="00F92324" w:rsidRPr="00F17AE7" w:rsidRDefault="00F92324" w:rsidP="00E53514">
      <w:pPr>
        <w:pStyle w:val="Geenafstand"/>
      </w:pPr>
      <w:r w:rsidRPr="00F17AE7">
        <w:t>Nu zijt wellekome van de hoge hemel neer</w:t>
      </w:r>
      <w:r w:rsidR="00F36FA9" w:rsidRPr="00F17AE7">
        <w:t>.</w:t>
      </w:r>
    </w:p>
    <w:p w14:paraId="4284E993" w14:textId="529AE705" w:rsidR="00F36FA9" w:rsidRPr="00F17AE7" w:rsidRDefault="00F36FA9" w:rsidP="00E53514">
      <w:pPr>
        <w:pStyle w:val="Geenafstand"/>
      </w:pPr>
      <w:r w:rsidRPr="00F17AE7">
        <w:t>Hier al op dit aardrijk zijt Gij gezien nooit meer.</w:t>
      </w:r>
    </w:p>
    <w:p w14:paraId="040B48C7" w14:textId="2ACA6E12" w:rsidR="00F36FA9" w:rsidRPr="00F17AE7" w:rsidRDefault="00F36FA9" w:rsidP="00E53514">
      <w:pPr>
        <w:pStyle w:val="Geenafstand"/>
      </w:pPr>
      <w:r w:rsidRPr="00F17AE7">
        <w:t>Kyrieleis.</w:t>
      </w:r>
    </w:p>
    <w:p w14:paraId="583D481F" w14:textId="77777777" w:rsidR="00F36FA9" w:rsidRPr="00F17AE7" w:rsidRDefault="00F36FA9" w:rsidP="00E53514">
      <w:pPr>
        <w:pStyle w:val="Geenafstand"/>
      </w:pPr>
    </w:p>
    <w:p w14:paraId="4A937F33" w14:textId="53B92FB7" w:rsidR="00F36FA9" w:rsidRPr="00F17AE7" w:rsidRDefault="00F36FA9" w:rsidP="00E53514">
      <w:pPr>
        <w:pStyle w:val="Geenafstand"/>
      </w:pPr>
      <w:r w:rsidRPr="00F17AE7">
        <w:t>Er is een kindeke geboren op aard,</w:t>
      </w:r>
    </w:p>
    <w:p w14:paraId="7859EEE8" w14:textId="684411BF" w:rsidR="00F36FA9" w:rsidRPr="00F17AE7" w:rsidRDefault="00F36FA9" w:rsidP="00E53514">
      <w:pPr>
        <w:pStyle w:val="Geenafstand"/>
      </w:pPr>
      <w:r w:rsidRPr="00F17AE7">
        <w:t>Er is een kindeke geboren op aard</w:t>
      </w:r>
      <w:r w:rsidR="000F4835" w:rsidRPr="00F17AE7">
        <w:t>.</w:t>
      </w:r>
    </w:p>
    <w:p w14:paraId="7405AC96" w14:textId="67B10C6C" w:rsidR="000F4835" w:rsidRPr="00F17AE7" w:rsidRDefault="000F4835" w:rsidP="00E53514">
      <w:pPr>
        <w:pStyle w:val="Geenafstand"/>
      </w:pPr>
      <w:r w:rsidRPr="00F17AE7">
        <w:t>‘tkwam op de aarde voor ons allemaal,</w:t>
      </w:r>
    </w:p>
    <w:p w14:paraId="5AB8DA14" w14:textId="6C324EA3" w:rsidR="000F4835" w:rsidRPr="00F17AE7" w:rsidRDefault="000F4835" w:rsidP="00E53514">
      <w:pPr>
        <w:pStyle w:val="Geenafstand"/>
      </w:pPr>
      <w:r w:rsidRPr="00F17AE7">
        <w:t>‘tkwam op de aarde voor ons allemaal.</w:t>
      </w:r>
    </w:p>
    <w:p w14:paraId="4B161E5D" w14:textId="77777777" w:rsidR="000F4835" w:rsidRPr="00F17AE7" w:rsidRDefault="000F4835" w:rsidP="00E53514">
      <w:pPr>
        <w:pStyle w:val="Geenafstand"/>
      </w:pPr>
    </w:p>
    <w:p w14:paraId="1A2AA86D" w14:textId="3E89C8DD" w:rsidR="000F4835" w:rsidRPr="00F17AE7" w:rsidRDefault="000F4835" w:rsidP="00E53514">
      <w:pPr>
        <w:pStyle w:val="Geenafstand"/>
        <w:rPr>
          <w:lang w:val="en-US"/>
        </w:rPr>
      </w:pPr>
      <w:r w:rsidRPr="00F17AE7">
        <w:rPr>
          <w:lang w:val="en-US"/>
        </w:rPr>
        <w:t>Glo</w:t>
      </w:r>
      <w:r w:rsidR="00A7724A" w:rsidRPr="00F17AE7">
        <w:rPr>
          <w:lang w:val="en-US"/>
        </w:rPr>
        <w:t>ria, in excelsis Deo,</w:t>
      </w:r>
    </w:p>
    <w:p w14:paraId="280FAD1E" w14:textId="592594E4" w:rsidR="00A7724A" w:rsidRPr="00F17AE7" w:rsidRDefault="00A7724A" w:rsidP="00E53514">
      <w:pPr>
        <w:pStyle w:val="Geenafstand"/>
        <w:rPr>
          <w:lang w:val="en-US"/>
        </w:rPr>
      </w:pPr>
      <w:r w:rsidRPr="00F17AE7">
        <w:rPr>
          <w:lang w:val="en-US"/>
        </w:rPr>
        <w:t>Gloria, in excelsis Deo.</w:t>
      </w:r>
    </w:p>
    <w:p w14:paraId="66CDAF8C" w14:textId="2FD0ABEC" w:rsidR="00A7724A" w:rsidRPr="00F17AE7" w:rsidRDefault="00A7724A" w:rsidP="00E53514">
      <w:pPr>
        <w:pStyle w:val="Geenafstand"/>
        <w:rPr>
          <w:lang w:val="en-US"/>
        </w:rPr>
      </w:pPr>
    </w:p>
    <w:p w14:paraId="1886BA48" w14:textId="01DB1988" w:rsidR="00A7724A" w:rsidRPr="00F17AE7" w:rsidRDefault="00A7724A" w:rsidP="00E53514">
      <w:pPr>
        <w:pStyle w:val="Geenafstand"/>
      </w:pPr>
      <w:r w:rsidRPr="00F17AE7">
        <w:t>Wij</w:t>
      </w:r>
      <w:r w:rsidR="00FE6E86">
        <w:t xml:space="preserve"> k</w:t>
      </w:r>
      <w:r w:rsidRPr="00F17AE7">
        <w:t>omen tezamen,</w:t>
      </w:r>
      <w:r w:rsidR="00C27888" w:rsidRPr="00F17AE7">
        <w:t xml:space="preserve"> o</w:t>
      </w:r>
      <w:r w:rsidRPr="00F17AE7">
        <w:t>nder’t sterreblinken</w:t>
      </w:r>
      <w:r w:rsidR="00C27888" w:rsidRPr="00F17AE7">
        <w:t>,</w:t>
      </w:r>
    </w:p>
    <w:p w14:paraId="3CC49068" w14:textId="61E64473" w:rsidR="00C27888" w:rsidRPr="00F17AE7" w:rsidRDefault="00C27888" w:rsidP="00E53514">
      <w:pPr>
        <w:pStyle w:val="Geenafstand"/>
      </w:pPr>
      <w:r w:rsidRPr="00F17AE7">
        <w:t>Een lied moet weerklinken</w:t>
      </w:r>
      <w:r w:rsidR="009A6DA8" w:rsidRPr="00F17AE7">
        <w:t>, v</w:t>
      </w:r>
      <w:r w:rsidRPr="00F17AE7">
        <w:t>oor Betlehem.</w:t>
      </w:r>
    </w:p>
    <w:p w14:paraId="3AEEC17B" w14:textId="59DCD527" w:rsidR="00C27888" w:rsidRPr="00F17AE7" w:rsidRDefault="00C27888" w:rsidP="00E53514">
      <w:pPr>
        <w:pStyle w:val="Geenafstand"/>
        <w:rPr>
          <w:lang w:val="en-US"/>
        </w:rPr>
      </w:pPr>
      <w:r w:rsidRPr="00F17AE7">
        <w:rPr>
          <w:lang w:val="en-US"/>
        </w:rPr>
        <w:t>Christus geboren, zingen d’englenkoren</w:t>
      </w:r>
      <w:r w:rsidR="009A6DA8" w:rsidRPr="00F17AE7">
        <w:rPr>
          <w:lang w:val="en-US"/>
        </w:rPr>
        <w:t>.</w:t>
      </w:r>
    </w:p>
    <w:p w14:paraId="3E463317" w14:textId="4C296842" w:rsidR="009A6DA8" w:rsidRPr="00F17AE7" w:rsidRDefault="009A6DA8" w:rsidP="00E53514">
      <w:pPr>
        <w:pStyle w:val="Geenafstand"/>
      </w:pPr>
      <w:r w:rsidRPr="00F17AE7">
        <w:t>Komt laten wij aanbidden, komt laten wij aanbidden,</w:t>
      </w:r>
    </w:p>
    <w:p w14:paraId="479C820C" w14:textId="4C59D77A" w:rsidR="009A6DA8" w:rsidRPr="00F17AE7" w:rsidRDefault="009A6DA8" w:rsidP="00E53514">
      <w:pPr>
        <w:pStyle w:val="Geenafstand"/>
      </w:pPr>
      <w:r w:rsidRPr="00F17AE7">
        <w:t>Komt laten wij aanbidden, onze Heer.</w:t>
      </w:r>
    </w:p>
    <w:p w14:paraId="467BFF7E" w14:textId="77777777" w:rsidR="009A6DA8" w:rsidRPr="00F17AE7" w:rsidRDefault="009A6DA8" w:rsidP="00E53514">
      <w:pPr>
        <w:pStyle w:val="Geenafstand"/>
      </w:pPr>
    </w:p>
    <w:p w14:paraId="510B27B0" w14:textId="550E08FD" w:rsidR="009A6DA8" w:rsidRPr="00F17AE7" w:rsidRDefault="009A6DA8" w:rsidP="00E53514">
      <w:pPr>
        <w:pStyle w:val="Geenafstand"/>
      </w:pPr>
      <w:r w:rsidRPr="00F17AE7">
        <w:t>Midden in de winternacht</w:t>
      </w:r>
      <w:r w:rsidR="000015DA" w:rsidRPr="00F17AE7">
        <w:t xml:space="preserve">, ging de hemel open. </w:t>
      </w:r>
    </w:p>
    <w:p w14:paraId="255589F0" w14:textId="2E013B20" w:rsidR="000015DA" w:rsidRPr="00F17AE7" w:rsidRDefault="000015DA" w:rsidP="00E53514">
      <w:pPr>
        <w:pStyle w:val="Geenafstand"/>
      </w:pPr>
      <w:r w:rsidRPr="00F17AE7">
        <w:t xml:space="preserve">Die ons heil ter wereld bracht, antwoord op ons hopen. </w:t>
      </w:r>
    </w:p>
    <w:p w14:paraId="1AD6D30D" w14:textId="5EC5CFA1" w:rsidR="000015DA" w:rsidRPr="00F17AE7" w:rsidRDefault="000015DA" w:rsidP="00E53514">
      <w:pPr>
        <w:pStyle w:val="Geenafstand"/>
      </w:pPr>
      <w:r w:rsidRPr="00F17AE7">
        <w:t>Elke vogel zingt zijn lied, herders waarom zingt gij niet?</w:t>
      </w:r>
    </w:p>
    <w:p w14:paraId="583CC765" w14:textId="3BFC2C7A" w:rsidR="000015DA" w:rsidRPr="00F17AE7" w:rsidRDefault="000015DA" w:rsidP="00E53514">
      <w:pPr>
        <w:pStyle w:val="Geenafstand"/>
      </w:pPr>
      <w:r w:rsidRPr="00F17AE7">
        <w:t>Laat de citers slaan, blaas de fluiten aan</w:t>
      </w:r>
      <w:r w:rsidR="00F17AE7" w:rsidRPr="00F17AE7">
        <w:t>,</w:t>
      </w:r>
    </w:p>
    <w:p w14:paraId="2A5105F4" w14:textId="7728921A" w:rsidR="00F17AE7" w:rsidRPr="00F17AE7" w:rsidRDefault="00F17AE7" w:rsidP="00E53514">
      <w:pPr>
        <w:pStyle w:val="Geenafstand"/>
      </w:pPr>
      <w:r w:rsidRPr="00F17AE7">
        <w:t>Laat de bel, laat de trom, laat de beltrom horen;</w:t>
      </w:r>
    </w:p>
    <w:p w14:paraId="63899E03" w14:textId="709AF4DE" w:rsidR="00F17AE7" w:rsidRPr="00F17AE7" w:rsidRDefault="00F17AE7" w:rsidP="00E53514">
      <w:pPr>
        <w:pStyle w:val="Geenafstand"/>
      </w:pPr>
      <w:r w:rsidRPr="00F17AE7">
        <w:t>Christus is geboren.</w:t>
      </w:r>
    </w:p>
    <w:p w14:paraId="34A84788" w14:textId="77777777" w:rsidR="00F17AE7" w:rsidRPr="00F17AE7" w:rsidRDefault="00F17AE7" w:rsidP="00E53514">
      <w:pPr>
        <w:pStyle w:val="Geenafstand"/>
      </w:pPr>
    </w:p>
    <w:p w14:paraId="6E8A3DB1" w14:textId="4337000E" w:rsidR="00F17AE7" w:rsidRPr="00F17AE7" w:rsidRDefault="00F17AE7" w:rsidP="00E53514">
      <w:pPr>
        <w:pStyle w:val="Geenafstand"/>
      </w:pPr>
      <w:r w:rsidRPr="00F17AE7">
        <w:t>Gloria, in excelsis Deo,</w:t>
      </w:r>
    </w:p>
    <w:p w14:paraId="09B074A7" w14:textId="1A5AA44A" w:rsidR="00F17AE7" w:rsidRPr="00F17AE7" w:rsidRDefault="00F17AE7" w:rsidP="00E53514">
      <w:pPr>
        <w:pStyle w:val="Geenafstand"/>
      </w:pPr>
      <w:r w:rsidRPr="00F17AE7">
        <w:t>Gloria, in excelsis Deo.</w:t>
      </w:r>
    </w:p>
    <w:p w14:paraId="49362831" w14:textId="77777777" w:rsidR="00A7724A" w:rsidRPr="00F17AE7" w:rsidRDefault="00A7724A" w:rsidP="00E53514">
      <w:pPr>
        <w:pStyle w:val="Geenafstand"/>
      </w:pPr>
    </w:p>
    <w:p w14:paraId="2B156C3B" w14:textId="77777777" w:rsidR="00D515AE" w:rsidRPr="00F17AE7" w:rsidRDefault="00D515AE" w:rsidP="00E53514">
      <w:pPr>
        <w:pStyle w:val="Geenafstand"/>
      </w:pPr>
    </w:p>
    <w:sectPr w:rsidR="00D515AE" w:rsidRPr="00F17A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14"/>
    <w:rsid w:val="000015DA"/>
    <w:rsid w:val="000F4835"/>
    <w:rsid w:val="001A200B"/>
    <w:rsid w:val="00362AF4"/>
    <w:rsid w:val="009A6DA8"/>
    <w:rsid w:val="00A7724A"/>
    <w:rsid w:val="00C27888"/>
    <w:rsid w:val="00C678ED"/>
    <w:rsid w:val="00D515AE"/>
    <w:rsid w:val="00E53514"/>
    <w:rsid w:val="00F17AE7"/>
    <w:rsid w:val="00F36FA9"/>
    <w:rsid w:val="00F92324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51D3"/>
  <w15:chartTrackingRefBased/>
  <w15:docId w15:val="{C708AD7C-0F34-46C1-96D9-7078BAEB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3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2</cp:revision>
  <cp:lastPrinted>2023-12-09T17:32:00Z</cp:lastPrinted>
  <dcterms:created xsi:type="dcterms:W3CDTF">2023-12-09T17:16:00Z</dcterms:created>
  <dcterms:modified xsi:type="dcterms:W3CDTF">2023-12-09T17:33:00Z</dcterms:modified>
</cp:coreProperties>
</file>