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9D236" w14:textId="5F249D65" w:rsidR="009A5F49" w:rsidRDefault="009A5F49">
      <w:pPr>
        <w:rPr>
          <w:b/>
          <w:bCs/>
        </w:rPr>
      </w:pPr>
      <w:r>
        <w:rPr>
          <w:b/>
          <w:bCs/>
        </w:rPr>
        <w:t xml:space="preserve">Ja, ik geloof in </w:t>
      </w:r>
      <w:proofErr w:type="gramStart"/>
      <w:r>
        <w:rPr>
          <w:b/>
          <w:bCs/>
        </w:rPr>
        <w:t>Kerst  (</w:t>
      </w:r>
      <w:proofErr w:type="gramEnd"/>
      <w:r>
        <w:rPr>
          <w:b/>
          <w:bCs/>
        </w:rPr>
        <w:t>Adéle)</w:t>
      </w:r>
    </w:p>
    <w:p w14:paraId="073FDF34" w14:textId="77FB7247" w:rsidR="009A5F49" w:rsidRDefault="009A5F49" w:rsidP="009A5F49">
      <w:pPr>
        <w:pStyle w:val="Geenafstand"/>
      </w:pPr>
      <w:r>
        <w:t>Eeuwen geleden was er een ve</w:t>
      </w:r>
      <w:r w:rsidR="00B47303">
        <w:t>r</w:t>
      </w:r>
      <w:r>
        <w:t>haal</w:t>
      </w:r>
    </w:p>
    <w:p w14:paraId="6281B7F5" w14:textId="045C10B2" w:rsidR="009A5F49" w:rsidRDefault="009A5F49" w:rsidP="009A5F49">
      <w:pPr>
        <w:pStyle w:val="Geenafstand"/>
      </w:pPr>
      <w:r>
        <w:t>Dat over grenzen ging en mensen raakt</w:t>
      </w:r>
    </w:p>
    <w:p w14:paraId="5AF93CBA" w14:textId="1877D155" w:rsidR="00B47303" w:rsidRDefault="00B47303" w:rsidP="009A5F49">
      <w:pPr>
        <w:pStyle w:val="Geenafstand"/>
      </w:pPr>
      <w:r>
        <w:t>Elk jaar opnieuw wordt het weer doorverteld</w:t>
      </w:r>
    </w:p>
    <w:p w14:paraId="47A67688" w14:textId="00C93016" w:rsidR="00B47303" w:rsidRDefault="00B47303" w:rsidP="009A5F49">
      <w:pPr>
        <w:pStyle w:val="Geenafstand"/>
      </w:pPr>
      <w:r>
        <w:t>Ja, ik geloof in Kerst.</w:t>
      </w:r>
    </w:p>
    <w:p w14:paraId="4146632E" w14:textId="4457B57A" w:rsidR="00B47303" w:rsidRDefault="00B47303" w:rsidP="009A5F49">
      <w:pPr>
        <w:pStyle w:val="Geenafstand"/>
      </w:pPr>
    </w:p>
    <w:p w14:paraId="73D9DF7C" w14:textId="0F9A59C8" w:rsidR="00B47303" w:rsidRDefault="00B47303" w:rsidP="009A5F49">
      <w:pPr>
        <w:pStyle w:val="Geenafstand"/>
      </w:pPr>
      <w:r>
        <w:t>Als de kou het van de warmte wint</w:t>
      </w:r>
    </w:p>
    <w:p w14:paraId="2F730029" w14:textId="2C8D81F7" w:rsidR="00B47303" w:rsidRDefault="00B47303" w:rsidP="009A5F49">
      <w:pPr>
        <w:pStyle w:val="Geenafstand"/>
      </w:pPr>
      <w:r>
        <w:t>Wordt dit verhaal verteld aan ieder kind</w:t>
      </w:r>
    </w:p>
    <w:p w14:paraId="4BBFA943" w14:textId="5B0299C0" w:rsidR="00B47303" w:rsidRDefault="00B47303" w:rsidP="009A5F49">
      <w:pPr>
        <w:pStyle w:val="Geenafstand"/>
      </w:pPr>
      <w:r>
        <w:t xml:space="preserve">Het brengt ons mensen </w:t>
      </w:r>
      <w:r w:rsidR="00DC2587">
        <w:t>dichter bij elkaar</w:t>
      </w:r>
    </w:p>
    <w:p w14:paraId="0DD148AC" w14:textId="2CEBB193" w:rsidR="00DC2587" w:rsidRDefault="00DC2587" w:rsidP="009A5F49">
      <w:pPr>
        <w:pStyle w:val="Geenafstand"/>
      </w:pPr>
      <w:r>
        <w:t>Luister naar dit verhaal.</w:t>
      </w:r>
    </w:p>
    <w:p w14:paraId="69080F5E" w14:textId="75428779" w:rsidR="00DC2587" w:rsidRDefault="00DC2587" w:rsidP="009A5F49">
      <w:pPr>
        <w:pStyle w:val="Geenafstand"/>
      </w:pPr>
    </w:p>
    <w:p w14:paraId="1454369A" w14:textId="591B5C5B" w:rsidR="00DC2587" w:rsidRPr="00411F2B" w:rsidRDefault="00DC2587" w:rsidP="009A5F49">
      <w:pPr>
        <w:pStyle w:val="Geenafstand"/>
        <w:rPr>
          <w:i/>
          <w:iCs/>
        </w:rPr>
      </w:pPr>
      <w:r w:rsidRPr="00411F2B">
        <w:rPr>
          <w:i/>
          <w:iCs/>
        </w:rPr>
        <w:t>Wij blijven zoeken naar dit vredeskind</w:t>
      </w:r>
    </w:p>
    <w:p w14:paraId="09B2FC15" w14:textId="2B573691" w:rsidR="00DC2587" w:rsidRPr="00411F2B" w:rsidRDefault="00DC2587" w:rsidP="009A5F49">
      <w:pPr>
        <w:pStyle w:val="Geenafstand"/>
        <w:rPr>
          <w:i/>
          <w:iCs/>
        </w:rPr>
      </w:pPr>
      <w:r w:rsidRPr="00411F2B">
        <w:rPr>
          <w:i/>
          <w:iCs/>
        </w:rPr>
        <w:t>Elk jaar komt deze reis terug</w:t>
      </w:r>
    </w:p>
    <w:p w14:paraId="4BD533A3" w14:textId="34AD87DB" w:rsidR="00DC2587" w:rsidRPr="00411F2B" w:rsidRDefault="00DC2587" w:rsidP="009A5F49">
      <w:pPr>
        <w:pStyle w:val="Geenafstand"/>
        <w:rPr>
          <w:i/>
          <w:iCs/>
        </w:rPr>
      </w:pPr>
      <w:r w:rsidRPr="00411F2B">
        <w:rPr>
          <w:i/>
          <w:iCs/>
        </w:rPr>
        <w:t xml:space="preserve">Je volgt het </w:t>
      </w:r>
      <w:r w:rsidR="004E1D74" w:rsidRPr="00411F2B">
        <w:rPr>
          <w:i/>
          <w:iCs/>
        </w:rPr>
        <w:t>licht dat maar niet doven wil</w:t>
      </w:r>
    </w:p>
    <w:p w14:paraId="0041B56E" w14:textId="4B53545D" w:rsidR="004E1D74" w:rsidRPr="00411F2B" w:rsidRDefault="004E1D74" w:rsidP="009A5F49">
      <w:pPr>
        <w:pStyle w:val="Geenafstand"/>
        <w:rPr>
          <w:i/>
          <w:iCs/>
        </w:rPr>
      </w:pPr>
      <w:r w:rsidRPr="00411F2B">
        <w:rPr>
          <w:i/>
          <w:iCs/>
        </w:rPr>
        <w:t xml:space="preserve">Licht is er </w:t>
      </w:r>
      <w:proofErr w:type="spellStart"/>
      <w:r w:rsidRPr="00411F2B">
        <w:rPr>
          <w:i/>
          <w:iCs/>
        </w:rPr>
        <w:t>en’t</w:t>
      </w:r>
      <w:proofErr w:type="spellEnd"/>
      <w:r w:rsidRPr="00411F2B">
        <w:rPr>
          <w:i/>
          <w:iCs/>
        </w:rPr>
        <w:t xml:space="preserve"> zal er altijd zijn</w:t>
      </w:r>
    </w:p>
    <w:p w14:paraId="56D85471" w14:textId="442C5907" w:rsidR="004E1D74" w:rsidRDefault="004E1D74" w:rsidP="009A5F49">
      <w:pPr>
        <w:pStyle w:val="Geenafstand"/>
      </w:pPr>
    </w:p>
    <w:p w14:paraId="7460438C" w14:textId="257F64A4" w:rsidR="004E1D74" w:rsidRDefault="004E1D74" w:rsidP="009A5F49">
      <w:pPr>
        <w:pStyle w:val="Geenafstand"/>
      </w:pPr>
      <w:r>
        <w:t>Kerst, een woord dat eeuwenlang bestaat</w:t>
      </w:r>
    </w:p>
    <w:p w14:paraId="1EEC9E39" w14:textId="5D40E19A" w:rsidR="004E1D74" w:rsidRDefault="004E1D74" w:rsidP="009A5F49">
      <w:pPr>
        <w:pStyle w:val="Geenafstand"/>
      </w:pPr>
      <w:r>
        <w:t>Een melodie die nooit verloren gaat</w:t>
      </w:r>
    </w:p>
    <w:p w14:paraId="1D1BA83D" w14:textId="39C3EBFB" w:rsidR="00411F2B" w:rsidRDefault="00411F2B" w:rsidP="009A5F49">
      <w:pPr>
        <w:pStyle w:val="Geenafstand"/>
      </w:pPr>
      <w:r>
        <w:t>Elk jaar opnieuw komt er de vrede aan</w:t>
      </w:r>
    </w:p>
    <w:p w14:paraId="2C40C012" w14:textId="460F1C39" w:rsidR="00411F2B" w:rsidRDefault="00411F2B" w:rsidP="009A5F49">
      <w:pPr>
        <w:pStyle w:val="Geenafstand"/>
      </w:pPr>
      <w:r>
        <w:t>Ja, ik geloof in Kerst</w:t>
      </w:r>
    </w:p>
    <w:p w14:paraId="4CBA9378" w14:textId="2C9865EA" w:rsidR="00411F2B" w:rsidRDefault="00411F2B" w:rsidP="009A5F49">
      <w:pPr>
        <w:pStyle w:val="Geenafstand"/>
      </w:pPr>
      <w:r>
        <w:t>Ja, ik geloof in Kerst</w:t>
      </w:r>
    </w:p>
    <w:p w14:paraId="6D8A8943" w14:textId="0E0990DD" w:rsidR="00411F2B" w:rsidRDefault="00411F2B" w:rsidP="009A5F49">
      <w:pPr>
        <w:pStyle w:val="Geenafstand"/>
      </w:pPr>
      <w:r>
        <w:t>Ja, ik geloof in Kerst.</w:t>
      </w:r>
    </w:p>
    <w:p w14:paraId="65F06F68" w14:textId="77777777" w:rsidR="009A5F49" w:rsidRPr="009A5F49" w:rsidRDefault="009A5F49" w:rsidP="009A5F49">
      <w:pPr>
        <w:pStyle w:val="Geenafstand"/>
      </w:pPr>
    </w:p>
    <w:sectPr w:rsidR="009A5F49" w:rsidRPr="009A5F4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49"/>
    <w:rsid w:val="00411F2B"/>
    <w:rsid w:val="004E1D74"/>
    <w:rsid w:val="009A5F49"/>
    <w:rsid w:val="00B47303"/>
    <w:rsid w:val="00DC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FDFF"/>
  <w15:chartTrackingRefBased/>
  <w15:docId w15:val="{7A66FBBB-C981-4685-B04F-26FF6209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A5F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Mollink</dc:creator>
  <cp:keywords/>
  <dc:description/>
  <cp:lastModifiedBy>Ingrid Mollink</cp:lastModifiedBy>
  <cp:revision>1</cp:revision>
  <dcterms:created xsi:type="dcterms:W3CDTF">2022-11-26T10:40:00Z</dcterms:created>
  <dcterms:modified xsi:type="dcterms:W3CDTF">2022-11-26T10:46:00Z</dcterms:modified>
</cp:coreProperties>
</file>